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202EB9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21</w:t>
            </w:r>
            <w:r w:rsid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.03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202EB9">
        <w:rPr>
          <w:rFonts w:ascii="Verdana" w:hAnsi="Verdana"/>
          <w:b/>
          <w:bCs/>
          <w:color w:val="000000"/>
          <w:sz w:val="27"/>
          <w:szCs w:val="27"/>
          <w:lang w:val="sr-Latn-RS"/>
        </w:rPr>
        <w:t>20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63B15" w:rsidRPr="00BF77E1" w:rsidTr="00D460A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BF77E1" w:rsidRDefault="002D266C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063B15" w:rsidRPr="00BF77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063B15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063B15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16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</w:t>
            </w:r>
          </w:p>
        </w:tc>
      </w:tr>
      <w:tr w:rsidR="00063B15" w:rsidRPr="00BF77E1" w:rsidTr="00D460A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Веба Баскет – КК Земун Борац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Јаковљевић/Вук Матић/Небојша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063B15" w:rsidP="00D46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81:85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(26:26, 19:16, 15:19, 21:24)</w:t>
            </w:r>
          </w:p>
        </w:tc>
      </w:tr>
      <w:tr w:rsidR="00063B15" w:rsidRPr="00BF77E1" w:rsidTr="00D460A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Риверс БМ – КК Парагон (Лазаревац)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Шуштершић/Милош Јоксимовић/Никола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063B15" w:rsidP="00D46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59:69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(12:15, 10:13, 15:28, 22:13)</w:t>
            </w:r>
          </w:p>
        </w:tc>
      </w:tr>
      <w:tr w:rsidR="00063B15" w:rsidRPr="00BF77E1" w:rsidTr="00D460A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Беовук 72 – КК ИБЦ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Ђурђић/Милош Прица/Милан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063B15" w:rsidP="00D46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71:80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(18:20, 14:12, 24:31, 15:17)</w:t>
            </w:r>
          </w:p>
        </w:tc>
      </w:tr>
      <w:tr w:rsidR="00063B15" w:rsidRPr="00BF77E1" w:rsidTr="00D460A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BF77E1" w:rsidRDefault="00063B15" w:rsidP="00D460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Флеш – КК Жарково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Петровић/Дуња Поповић/Александар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063B15" w:rsidP="00D46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56:71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(20:16, 13:19, 11:23, 12:13)</w:t>
            </w:r>
          </w:p>
        </w:tc>
      </w:tr>
    </w:tbl>
    <w:p w:rsidR="00063B15" w:rsidRDefault="00063B15" w:rsidP="00063B15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BF77E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63B15" w:rsidRPr="00063B15" w:rsidRDefault="00063B15" w:rsidP="0006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63B15" w:rsidRPr="00063B15" w:rsidTr="00063B1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8B004F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9F0531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8B004F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8B004F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8B004F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8B004F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8B004F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8B004F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9F0531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063B15" w:rsidRPr="00063B15" w:rsidRDefault="00063B15" w:rsidP="0006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63B15" w:rsidRPr="00063B15" w:rsidTr="00063B1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2D266C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063B15"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063B15"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-23-03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2D266C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063B15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Филип Младеновић/Никола Благојевић/Никола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4D70BF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23.03.2024 13:00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Слодес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2D266C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Јаковљевић/Петар Јанкулоски/Ђорђе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4D70BF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24.03.2024 16:20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2D266C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Прица/Александар Петровић/Милан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4D70BF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26.03.2024 15:00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Пинки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2D266C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063B15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Флеш 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Петар Јанковић/Марко Богићевић/Александар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4D70BF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26.03.2024 16:00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Слодес</w:t>
            </w:r>
          </w:p>
        </w:tc>
      </w:tr>
    </w:tbl>
    <w:p w:rsidR="00BF77E1" w:rsidRDefault="00BF77E1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063B15" w:rsidRDefault="00063B15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2D266C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 w:rsid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AC624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</w:t>
            </w:r>
            <w:r w:rsid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16</w:t>
            </w:r>
            <w:r w:rsid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</w:t>
            </w:r>
          </w:p>
        </w:tc>
      </w:tr>
      <w:tr w:rsidR="004D70B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9F0531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112699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Визура – КК Житко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Цветић/Александар Лазић/Борко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7C5D28" w:rsidRDefault="007C5D28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66:80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(13:23, 21:17, 24:16, 8:24)</w:t>
            </w:r>
          </w:p>
        </w:tc>
      </w:tr>
      <w:tr w:rsidR="004D70B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E066C1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112699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Горица Леомакс – КК Младеновац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Ђокић/Никола Благојевић/Жељко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7C5D28" w:rsidRDefault="007C5D28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89:79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(20:18, 25:25, 30:14, 14:22)</w:t>
            </w:r>
          </w:p>
        </w:tc>
      </w:tr>
      <w:tr w:rsidR="004D70B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BA16F1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3964D8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Раднички (Обреновац) – КК Торлак ОКК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Младеновић/Вук Стојановић/Бојан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Default="007C5D28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74:67</w:t>
            </w:r>
          </w:p>
          <w:p w:rsidR="007C5D28" w:rsidRPr="007C5D28" w:rsidRDefault="007C5D28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(12:19, 24:14, 20:16, 18:18)</w:t>
            </w:r>
          </w:p>
        </w:tc>
      </w:tr>
      <w:tr w:rsidR="004D70B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BA16F1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3964D8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Реал Београд – КК Мондо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Јанковић/Марко Вукчевић/Слободан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D70BF" w:rsidRPr="007C5D28" w:rsidRDefault="007C5D28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88:85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(18:24, 18:21, 24:18, 28:22)</w:t>
            </w:r>
          </w:p>
        </w:tc>
      </w:tr>
    </w:tbl>
    <w:p w:rsidR="00024782" w:rsidRPr="00024782" w:rsidRDefault="008B004F" w:rsidP="0002478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004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0247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24782" w:rsidRPr="00024782" w:rsidTr="00024782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8B004F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9F0531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8B004F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8B004F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8B004F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8B004F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8B004F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8B004F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9F0531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24782" w:rsidRPr="00024782" w:rsidTr="000247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782" w:rsidRPr="00024782" w:rsidRDefault="00024782" w:rsidP="0002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8B004F" w:rsidRPr="00024782" w:rsidRDefault="008B004F" w:rsidP="0002478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D70BF" w:rsidRPr="004D70BF" w:rsidTr="004D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2D266C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 w:rsidR="004D70BF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="000247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коло</w:t>
            </w:r>
            <w:r w:rsidR="004D70BF"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</w:t>
            </w:r>
            <w:r w:rsid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23</w:t>
            </w:r>
            <w:r w:rsidR="004D70BF"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90785</w:t>
            </w:r>
            <w:bookmarkStart w:id="0" w:name="_GoBack"/>
            <w:bookmarkEnd w:id="0"/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Предраг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Ђикановић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27.03.2024 16:20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Београд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Београд</w:t>
            </w:r>
          </w:p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27.03.2024 14:20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24.03.2024 20:30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ФМП Железник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23.03.2024 20:45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(Обреновац)</w:t>
            </w:r>
          </w:p>
        </w:tc>
      </w:tr>
    </w:tbl>
    <w:p w:rsidR="00BA16F1" w:rsidRDefault="00BA16F1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BA16F1" w:rsidRDefault="00BA16F1" w:rsidP="00BA16F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20608F" w:rsidRDefault="003964D8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20608F">
        <w:rPr>
          <w:rFonts w:ascii="Tahoma" w:eastAsia="Times New Roman" w:hAnsi="Tahoma" w:cs="Tahoma"/>
          <w:sz w:val="18"/>
          <w:szCs w:val="18"/>
          <w:lang w:val="sr-Latn-RS"/>
        </w:rPr>
        <w:t>M</w:t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 xml:space="preserve">ЛАДЕНОВАЦ 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– </w:t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>Вићентијевић А</w:t>
      </w:r>
      <w:r>
        <w:rPr>
          <w:rFonts w:ascii="Tahoma" w:eastAsia="Times New Roman" w:hAnsi="Tahoma" w:cs="Tahoma"/>
          <w:sz w:val="18"/>
          <w:szCs w:val="18"/>
          <w:lang w:val="sr-Cyrl-RS"/>
        </w:rPr>
        <w:t>. (</w:t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>Друга техничка)</w:t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12</w:t>
      </w:r>
      <w:r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br/>
        <w:t>КК ТОРЛАК ОКК БЕОГРАД – Атанацковић С. (Друга техничка)</w:t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12.000 динара</w:t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br/>
        <w:t>КК МОНДО БАСКЕТ – Стругаловић М. (Друга техничка)</w:t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12.000 динара</w:t>
      </w:r>
    </w:p>
    <w:p w:rsidR="0020608F" w:rsidRPr="000A4E83" w:rsidRDefault="0020608F" w:rsidP="0020608F">
      <w:pPr>
        <w:spacing w:after="0" w:line="240" w:lineRule="auto"/>
        <w:ind w:firstLine="720"/>
        <w:rPr>
          <w:rFonts w:ascii="Tahoma" w:eastAsia="Times New Roman" w:hAnsi="Tahoma" w:cs="Tahoma"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  <w:r w:rsidR="000A4E83">
        <w:rPr>
          <w:rFonts w:ascii="Tahoma" w:eastAsia="Times New Roman" w:hAnsi="Tahoma" w:cs="Tahoma"/>
          <w:b/>
          <w:sz w:val="18"/>
          <w:szCs w:val="18"/>
          <w:lang w:val="sr-Latn-CS"/>
        </w:rPr>
        <w:br/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>КК ФЛЕШ – Марковић М (Друга техничка)</w:t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A4E83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6.000 динара</w:t>
      </w:r>
    </w:p>
    <w:p w:rsidR="000A4E83" w:rsidRDefault="0020608F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РАДНИЧКИ ОБРЕНОВАЦ – Јевтић М. (Друга техничка)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6.000 динара</w:t>
      </w:r>
      <w:r>
        <w:rPr>
          <w:rFonts w:ascii="Tahoma" w:eastAsia="Times New Roman" w:hAnsi="Tahoma" w:cs="Tahoma"/>
          <w:sz w:val="18"/>
          <w:szCs w:val="18"/>
          <w:lang w:val="sr-Cyrl-RS"/>
        </w:rPr>
        <w:br/>
        <w:t>КК МЛАДЕНОВАЦ – Павловић М.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3.000 динара</w:t>
      </w:r>
    </w:p>
    <w:p w:rsidR="000A4E83" w:rsidRDefault="000A4E83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ТОРЛАК ОКК БЕОГРАД – Драмићанин С.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3.000 динара</w:t>
      </w:r>
    </w:p>
    <w:p w:rsidR="000A4E83" w:rsidRDefault="000A4E83" w:rsidP="000A4E83">
      <w:pPr>
        <w:spacing w:after="0" w:line="240" w:lineRule="auto"/>
        <w:ind w:left="720" w:hanging="720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ТОРЛАК ОКК БЕОГРАД – Пауновић А.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3.000 динара</w:t>
      </w:r>
    </w:p>
    <w:p w:rsidR="000A4E83" w:rsidRDefault="000A4E83" w:rsidP="000A4E83">
      <w:pPr>
        <w:spacing w:after="0" w:line="240" w:lineRule="auto"/>
        <w:ind w:left="720" w:hanging="720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МОНДО БАСКЕТ – Рашић М.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3.000 динара</w:t>
      </w:r>
    </w:p>
    <w:p w:rsidR="000A4E83" w:rsidRDefault="000A4E83" w:rsidP="000A4E83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76618D" w:rsidRDefault="000A4E83" w:rsidP="000A4E8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МОНДО БАСКЕТ – Стругаловић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М.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12.000 динара</w:t>
      </w:r>
      <w:r w:rsidR="0020608F">
        <w:rPr>
          <w:rFonts w:ascii="Tahoma" w:eastAsia="Times New Roman" w:hAnsi="Tahoma" w:cs="Tahoma"/>
          <w:sz w:val="18"/>
          <w:szCs w:val="18"/>
          <w:lang w:val="sr-Cyrl-RS"/>
        </w:rPr>
        <w:br/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0A4E83" w:rsidRDefault="000A4E83" w:rsidP="000A4E83">
      <w:pPr>
        <w:spacing w:after="0" w:line="240" w:lineRule="auto"/>
        <w:ind w:left="720" w:hanging="720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ТОРЛАК ОКК БЕОГРАД – Пауновић А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6.000 динара</w:t>
      </w:r>
    </w:p>
    <w:p w:rsidR="00BA16F1" w:rsidRPr="00E02C5D" w:rsidRDefault="00BA16F1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 w:rsidRPr="00E02C5D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BA16F1" w:rsidRPr="00823EB2" w:rsidRDefault="00BA16F1" w:rsidP="00BA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024782">
        <w:rPr>
          <w:rFonts w:ascii="Tahoma" w:eastAsia="Times New Roman" w:hAnsi="Tahoma" w:cs="Tahoma"/>
          <w:b/>
          <w:sz w:val="18"/>
          <w:szCs w:val="18"/>
          <w:lang w:val="sr-Cyrl-RS"/>
        </w:rPr>
        <w:t>30.</w:t>
      </w:r>
      <w:r w:rsidR="000E5864">
        <w:rPr>
          <w:rFonts w:ascii="Tahoma" w:eastAsia="Times New Roman" w:hAnsi="Tahoma" w:cs="Tahoma"/>
          <w:b/>
          <w:sz w:val="18"/>
          <w:szCs w:val="18"/>
          <w:lang w:val="sr-Cyrl-RS"/>
        </w:rPr>
        <w:t>03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C415E6" w:rsidRPr="000E5864" w:rsidRDefault="00823EB2" w:rsidP="000E5864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0693B"/>
    <w:rsid w:val="00024782"/>
    <w:rsid w:val="0003131D"/>
    <w:rsid w:val="000315AF"/>
    <w:rsid w:val="00034580"/>
    <w:rsid w:val="00063B15"/>
    <w:rsid w:val="000A4E83"/>
    <w:rsid w:val="000C3C9D"/>
    <w:rsid w:val="000D4E03"/>
    <w:rsid w:val="000D61F6"/>
    <w:rsid w:val="000E5864"/>
    <w:rsid w:val="000F6FEC"/>
    <w:rsid w:val="00104864"/>
    <w:rsid w:val="00112699"/>
    <w:rsid w:val="0016532F"/>
    <w:rsid w:val="001D3D80"/>
    <w:rsid w:val="001E592D"/>
    <w:rsid w:val="001F38B8"/>
    <w:rsid w:val="001F5E6B"/>
    <w:rsid w:val="00202EB9"/>
    <w:rsid w:val="0020608F"/>
    <w:rsid w:val="00206A27"/>
    <w:rsid w:val="00236902"/>
    <w:rsid w:val="00243516"/>
    <w:rsid w:val="00265884"/>
    <w:rsid w:val="002A6D2B"/>
    <w:rsid w:val="002B2944"/>
    <w:rsid w:val="002D266C"/>
    <w:rsid w:val="003964D8"/>
    <w:rsid w:val="003B3161"/>
    <w:rsid w:val="003C372C"/>
    <w:rsid w:val="00443227"/>
    <w:rsid w:val="004562BF"/>
    <w:rsid w:val="004D70BF"/>
    <w:rsid w:val="004E7144"/>
    <w:rsid w:val="00535F65"/>
    <w:rsid w:val="005452A0"/>
    <w:rsid w:val="00546DA3"/>
    <w:rsid w:val="005632F8"/>
    <w:rsid w:val="005B7CB1"/>
    <w:rsid w:val="005C397F"/>
    <w:rsid w:val="005E047E"/>
    <w:rsid w:val="006151E7"/>
    <w:rsid w:val="006175B3"/>
    <w:rsid w:val="00622AE3"/>
    <w:rsid w:val="00643107"/>
    <w:rsid w:val="00653184"/>
    <w:rsid w:val="00654FDA"/>
    <w:rsid w:val="00681ACD"/>
    <w:rsid w:val="006A4C7C"/>
    <w:rsid w:val="006C3CC8"/>
    <w:rsid w:val="006D1A3B"/>
    <w:rsid w:val="006D3B6E"/>
    <w:rsid w:val="006F77DB"/>
    <w:rsid w:val="007038E2"/>
    <w:rsid w:val="00706AD6"/>
    <w:rsid w:val="0076175D"/>
    <w:rsid w:val="0076618D"/>
    <w:rsid w:val="00767CC2"/>
    <w:rsid w:val="00786127"/>
    <w:rsid w:val="007C48ED"/>
    <w:rsid w:val="007C5D28"/>
    <w:rsid w:val="007D7DA6"/>
    <w:rsid w:val="007E623B"/>
    <w:rsid w:val="00823EB2"/>
    <w:rsid w:val="00856318"/>
    <w:rsid w:val="008B004F"/>
    <w:rsid w:val="008B2A2D"/>
    <w:rsid w:val="008F323D"/>
    <w:rsid w:val="00922856"/>
    <w:rsid w:val="0095294B"/>
    <w:rsid w:val="00974989"/>
    <w:rsid w:val="009A1940"/>
    <w:rsid w:val="009C4CBE"/>
    <w:rsid w:val="009F0531"/>
    <w:rsid w:val="00A94719"/>
    <w:rsid w:val="00AC6243"/>
    <w:rsid w:val="00AE5675"/>
    <w:rsid w:val="00B33C1D"/>
    <w:rsid w:val="00B576D1"/>
    <w:rsid w:val="00BA16F1"/>
    <w:rsid w:val="00BE14ED"/>
    <w:rsid w:val="00BF7449"/>
    <w:rsid w:val="00BF77E1"/>
    <w:rsid w:val="00C36BB3"/>
    <w:rsid w:val="00C415E6"/>
    <w:rsid w:val="00C45A9E"/>
    <w:rsid w:val="00C46501"/>
    <w:rsid w:val="00CB168D"/>
    <w:rsid w:val="00CB793A"/>
    <w:rsid w:val="00CB7A89"/>
    <w:rsid w:val="00CD6CA5"/>
    <w:rsid w:val="00CF23DA"/>
    <w:rsid w:val="00D17B09"/>
    <w:rsid w:val="00D2607A"/>
    <w:rsid w:val="00D40B83"/>
    <w:rsid w:val="00D4489A"/>
    <w:rsid w:val="00D457A7"/>
    <w:rsid w:val="00D62BC0"/>
    <w:rsid w:val="00D66C71"/>
    <w:rsid w:val="00D95072"/>
    <w:rsid w:val="00DA7A8B"/>
    <w:rsid w:val="00DE373C"/>
    <w:rsid w:val="00DE538B"/>
    <w:rsid w:val="00DF4B55"/>
    <w:rsid w:val="00E02C5D"/>
    <w:rsid w:val="00E066C1"/>
    <w:rsid w:val="00E26FAD"/>
    <w:rsid w:val="00E421F4"/>
    <w:rsid w:val="00EA38B4"/>
    <w:rsid w:val="00EB0CEB"/>
    <w:rsid w:val="00EC788B"/>
    <w:rsid w:val="00F55DAE"/>
    <w:rsid w:val="00F81563"/>
    <w:rsid w:val="00F95F3D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2C36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75</cp:revision>
  <dcterms:created xsi:type="dcterms:W3CDTF">2023-11-01T10:10:00Z</dcterms:created>
  <dcterms:modified xsi:type="dcterms:W3CDTF">2024-03-21T11:51:00Z</dcterms:modified>
</cp:coreProperties>
</file>